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B" w:rsidRDefault="00835906">
      <w:r>
        <w:rPr>
          <w:noProof/>
          <w:lang w:eastAsia="en-GB"/>
        </w:rPr>
        <w:drawing>
          <wp:inline distT="0" distB="0" distL="0" distR="0">
            <wp:extent cx="5705475" cy="3619500"/>
            <wp:effectExtent l="19050" t="0" r="9525" b="0"/>
            <wp:docPr id="1" name="Picture 1" descr="C:\Users\martin57\Desktop\MCFC\MCFC Photos &amp; Reports\Photos 1980s\A Team 80s\3rd Tea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57\Desktop\MCFC\MCFC Photos &amp; Reports\Photos 1980s\A Team 80s\3rd Team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906" w:rsidRDefault="00835906">
      <w:r>
        <w:t>Back Row L/R</w:t>
      </w:r>
    </w:p>
    <w:p w:rsidR="00835906" w:rsidRDefault="00835906">
      <w:r>
        <w:t>Dave Woodcock,  Jeremy Boyles</w:t>
      </w:r>
      <w:r>
        <w:tab/>
        <w:t>,  Steve Wilkes,  Jeff Sergent, Paul Knight, Barry Cooper, Simon Pratly</w:t>
      </w:r>
    </w:p>
    <w:p w:rsidR="00835906" w:rsidRDefault="00835906">
      <w:r>
        <w:t>Front Row L/R</w:t>
      </w:r>
    </w:p>
    <w:p w:rsidR="00835906" w:rsidRDefault="00835906">
      <w:r>
        <w:t>Stuart Bayliss, Mark Bidwell, Neil Clark, David Knight, Andy Ashton, Duncan Bidwell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5906" w:rsidSect="005B1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5906"/>
    <w:rsid w:val="005B14EB"/>
    <w:rsid w:val="0083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martin57</dc:creator>
  <cp:lastModifiedBy>martin57</cp:lastModifiedBy>
  <cp:revision>2</cp:revision>
  <dcterms:created xsi:type="dcterms:W3CDTF">2012-12-19T09:25:00Z</dcterms:created>
  <dcterms:modified xsi:type="dcterms:W3CDTF">2012-12-19T09:31:00Z</dcterms:modified>
</cp:coreProperties>
</file>